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35" w:rsidRPr="00840F13" w:rsidRDefault="00DA6F35">
      <w:pPr>
        <w:rPr>
          <w:b/>
          <w:bCs/>
        </w:rPr>
      </w:pPr>
      <w:bookmarkStart w:id="0" w:name="_GoBack"/>
      <w:bookmarkEnd w:id="0"/>
      <w:r w:rsidRPr="00840F13">
        <w:rPr>
          <w:b/>
          <w:bCs/>
        </w:rPr>
        <w:t xml:space="preserve">Atividades de </w:t>
      </w:r>
      <w:r w:rsidR="008E5667" w:rsidRPr="00840F13">
        <w:rPr>
          <w:b/>
          <w:bCs/>
        </w:rPr>
        <w:t xml:space="preserve">Arte </w:t>
      </w:r>
    </w:p>
    <w:p w:rsidR="008E5667" w:rsidRPr="00840F13" w:rsidRDefault="008E5667">
      <w:pPr>
        <w:rPr>
          <w:b/>
          <w:bCs/>
        </w:rPr>
      </w:pPr>
      <w:r w:rsidRPr="00840F13">
        <w:rPr>
          <w:b/>
          <w:bCs/>
        </w:rPr>
        <w:t xml:space="preserve">Período de 14 a 17 de abril </w:t>
      </w:r>
      <w:r w:rsidR="00483FF9" w:rsidRPr="00840F13">
        <w:rPr>
          <w:b/>
          <w:bCs/>
        </w:rPr>
        <w:t>2020</w:t>
      </w:r>
    </w:p>
    <w:p w:rsidR="00483FF9" w:rsidRPr="00840F13" w:rsidRDefault="00483FF9">
      <w:pPr>
        <w:rPr>
          <w:b/>
          <w:bCs/>
          <w:sz w:val="28"/>
          <w:szCs w:val="28"/>
        </w:rPr>
      </w:pPr>
      <w:proofErr w:type="gramStart"/>
      <w:r w:rsidRPr="00840F13">
        <w:rPr>
          <w:b/>
          <w:bCs/>
        </w:rPr>
        <w:t>Professor :</w:t>
      </w:r>
      <w:proofErr w:type="gramEnd"/>
      <w:r w:rsidRPr="00840F13">
        <w:rPr>
          <w:b/>
          <w:bCs/>
        </w:rPr>
        <w:t xml:space="preserve"> Romulo . </w:t>
      </w:r>
      <w:r w:rsidR="00B76DAA" w:rsidRPr="00840F13">
        <w:rPr>
          <w:b/>
          <w:bCs/>
        </w:rPr>
        <w:t>3°Ano</w:t>
      </w:r>
    </w:p>
    <w:p w:rsidR="00483FF9" w:rsidRPr="003365E3" w:rsidRDefault="006859B4" w:rsidP="00321BC1">
      <w:pPr>
        <w:pStyle w:val="PargrafodaLista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Fazer a leitura da página 24 do </w:t>
      </w:r>
      <w:r w:rsidR="003365E3">
        <w:rPr>
          <w:b/>
          <w:bCs/>
          <w:color w:val="000000" w:themeColor="text1"/>
        </w:rPr>
        <w:t xml:space="preserve">livro </w:t>
      </w:r>
    </w:p>
    <w:p w:rsidR="003365E3" w:rsidRPr="00556717" w:rsidRDefault="003365E3" w:rsidP="00321BC1">
      <w:pPr>
        <w:pStyle w:val="PargrafodaLista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Fazer um desenho </w:t>
      </w:r>
      <w:r w:rsidR="00556717">
        <w:rPr>
          <w:b/>
          <w:bCs/>
          <w:color w:val="000000" w:themeColor="text1"/>
        </w:rPr>
        <w:t xml:space="preserve">de uma peça de roupa </w:t>
      </w:r>
    </w:p>
    <w:p w:rsidR="00556717" w:rsidRPr="006D4CE8" w:rsidRDefault="00556717" w:rsidP="00321BC1">
      <w:pPr>
        <w:pStyle w:val="PargrafodaLista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Pinte e </w:t>
      </w:r>
      <w:r w:rsidR="006D4CE8">
        <w:rPr>
          <w:b/>
          <w:bCs/>
          <w:color w:val="000000" w:themeColor="text1"/>
        </w:rPr>
        <w:t>faça uma estampa.</w:t>
      </w:r>
    </w:p>
    <w:p w:rsidR="00DA10B3" w:rsidRDefault="00DA10B3" w:rsidP="003B68B2">
      <w:pPr>
        <w:pStyle w:val="PargrafodaLista"/>
        <w:rPr>
          <w:b/>
          <w:bCs/>
          <w:color w:val="FF0000"/>
        </w:rPr>
      </w:pPr>
    </w:p>
    <w:p w:rsidR="00DA10B3" w:rsidRDefault="00FE4180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1042035</wp:posOffset>
            </wp:positionV>
            <wp:extent cx="5960745" cy="4414520"/>
            <wp:effectExtent l="0" t="7937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60745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B3">
        <w:rPr>
          <w:b/>
          <w:bCs/>
          <w:color w:val="FF0000"/>
        </w:rPr>
        <w:br w:type="page"/>
      </w:r>
    </w:p>
    <w:p w:rsidR="006D4CE8" w:rsidRPr="00321BC1" w:rsidRDefault="00FE4180" w:rsidP="003B68B2">
      <w:pPr>
        <w:pStyle w:val="PargrafodaLista"/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744855</wp:posOffset>
            </wp:positionV>
            <wp:extent cx="5955665" cy="4466590"/>
            <wp:effectExtent l="1588" t="0" r="8572" b="8573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5566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4CE8" w:rsidRPr="00321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53D4"/>
    <w:multiLevelType w:val="hybridMultilevel"/>
    <w:tmpl w:val="473AD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35"/>
    <w:rsid w:val="00041127"/>
    <w:rsid w:val="00072766"/>
    <w:rsid w:val="001D029D"/>
    <w:rsid w:val="0021799E"/>
    <w:rsid w:val="0030636C"/>
    <w:rsid w:val="00321BC1"/>
    <w:rsid w:val="003365E3"/>
    <w:rsid w:val="003B68B2"/>
    <w:rsid w:val="00443BE2"/>
    <w:rsid w:val="00483FF9"/>
    <w:rsid w:val="004E5AC0"/>
    <w:rsid w:val="00556717"/>
    <w:rsid w:val="006859B4"/>
    <w:rsid w:val="006C2C45"/>
    <w:rsid w:val="006D4CE8"/>
    <w:rsid w:val="006E06EF"/>
    <w:rsid w:val="00840F13"/>
    <w:rsid w:val="008E5667"/>
    <w:rsid w:val="00956821"/>
    <w:rsid w:val="00A41F49"/>
    <w:rsid w:val="00A97835"/>
    <w:rsid w:val="00B272C4"/>
    <w:rsid w:val="00B76DAA"/>
    <w:rsid w:val="00D77E20"/>
    <w:rsid w:val="00DA10B3"/>
    <w:rsid w:val="00DA6F35"/>
    <w:rsid w:val="00DC60D6"/>
    <w:rsid w:val="00E41EEC"/>
    <w:rsid w:val="00EC23BC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2551-8758-3344-95A7-881DD620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Reis</dc:creator>
  <cp:keywords/>
  <dc:description/>
  <cp:lastModifiedBy>Escola Granduque</cp:lastModifiedBy>
  <cp:revision>2</cp:revision>
  <dcterms:created xsi:type="dcterms:W3CDTF">2020-04-24T02:34:00Z</dcterms:created>
  <dcterms:modified xsi:type="dcterms:W3CDTF">2020-04-24T02:34:00Z</dcterms:modified>
</cp:coreProperties>
</file>